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236E5E64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13FA43" w14:textId="77777777" w:rsidR="007539C0" w:rsidRPr="007539C0" w:rsidRDefault="00360E94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7539C0" w:rsidRPr="007539C0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 xml:space="preserve">Briosgaidean Spìosrach </w:t>
                            </w:r>
                          </w:p>
                          <w:p w14:paraId="3B370198" w14:textId="18BC83AB" w:rsidR="007539C0" w:rsidRPr="007539C0" w:rsidRDefault="007539C0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9761EC" w:rsidRPr="007539C0" w:rsidRDefault="009761EC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313FA43" w14:textId="77777777" w:rsidR="007539C0" w:rsidRPr="007539C0" w:rsidRDefault="00360E94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7539C0" w:rsidRPr="007539C0">
                        <w:rPr>
                          <w:rFonts w:ascii="Arial" w:hAnsi="Arial" w:cs="Arial"/>
                          <w:sz w:val="50"/>
                          <w:szCs w:val="50"/>
                        </w:rPr>
                        <w:t>Briosgaidean</w:t>
                      </w:r>
                      <w:proofErr w:type="spellEnd"/>
                      <w:r w:rsidR="007539C0" w:rsidRPr="007539C0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7539C0" w:rsidRPr="007539C0">
                        <w:rPr>
                          <w:rFonts w:ascii="Arial" w:hAnsi="Arial" w:cs="Arial"/>
                          <w:sz w:val="50"/>
                          <w:szCs w:val="50"/>
                        </w:rPr>
                        <w:t>Spìosrach</w:t>
                      </w:r>
                      <w:proofErr w:type="spellEnd"/>
                      <w:r w:rsidR="007539C0" w:rsidRPr="007539C0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 </w:t>
                      </w:r>
                      <w:bookmarkEnd w:id="1"/>
                    </w:p>
                    <w:p w14:paraId="3B370198" w14:textId="18BC83AB" w:rsidR="007539C0" w:rsidRPr="007539C0" w:rsidRDefault="007539C0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9761EC" w:rsidRPr="007539C0" w:rsidRDefault="009761EC" w:rsidP="009761EC">
                      <w:pPr>
                        <w:pStyle w:val="BasicParagraph"/>
                      </w:pPr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539C0" w:rsidRPr="007539C0">
        <w:rPr>
          <w:rFonts w:ascii="Arial" w:hAnsi="Arial" w:cs="Arial"/>
          <w:b/>
          <w:sz w:val="30"/>
          <w:szCs w:val="30"/>
        </w:rPr>
        <w:t xml:space="preserve"> </w:t>
      </w:r>
      <w:proofErr w:type="gramStart"/>
      <w:r w:rsidR="007539C0" w:rsidRPr="007539C0">
        <w:rPr>
          <w:rFonts w:ascii="Arial" w:hAnsi="Arial" w:cs="Arial"/>
          <w:b/>
          <w:sz w:val="30"/>
          <w:szCs w:val="30"/>
        </w:rPr>
        <w:t>briosgaidean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0C6CA7C" w:rsidR="004C2B3E" w:rsidRDefault="007539C0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CBF04F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8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5F3B7E09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23310"/>
                <wp:effectExtent l="50800" t="25400" r="76200" b="110490"/>
                <wp:wrapThrough wrapText="bothSides">
                  <wp:wrapPolygon edited="0">
                    <wp:start x="1543" y="-151"/>
                    <wp:lineTo x="-343" y="0"/>
                    <wp:lineTo x="-343" y="20896"/>
                    <wp:lineTo x="1714" y="22107"/>
                    <wp:lineTo x="19886" y="22107"/>
                    <wp:lineTo x="20571" y="21804"/>
                    <wp:lineTo x="21943" y="19533"/>
                    <wp:lineTo x="21943" y="1968"/>
                    <wp:lineTo x="20743" y="454"/>
                    <wp:lineTo x="20057" y="-151"/>
                    <wp:lineTo x="1543" y="-15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23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8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C3B7AAF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823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823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56FD2" w14:textId="27B9AB58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margarain bog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4DFA85B" w14:textId="290BE9BC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siùcar bog ruadh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4A4F1A" w14:textId="4912AB96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flùr</w:t>
                            </w:r>
                            <w:proofErr w:type="gramEnd"/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plèan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4C95A16" w14:textId="71993DB2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1.25ml sòda arain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B91B5F6" w14:textId="3115076F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1.25ml cainneal air a bhleith</w:t>
                            </w:r>
                          </w:p>
                          <w:p w14:paraId="7FFE9281" w14:textId="77777777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X 1.25ml lus a’ choire air a bhleith </w:t>
                            </w:r>
                          </w:p>
                          <w:p w14:paraId="64474D88" w14:textId="77777777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1.25ml cnò-mheannt air a bhleith</w:t>
                            </w:r>
                          </w:p>
                          <w:p w14:paraId="1E2DFD64" w14:textId="1E763F30" w:rsidR="009761EC" w:rsidRPr="007539C0" w:rsidRDefault="007539C0" w:rsidP="007539C0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539C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gramEnd"/>
                            <w:r w:rsidRPr="007539C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chlomhaisean air am bleith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126496" w14:textId="77777777" w:rsidR="009761EC" w:rsidRPr="009761EC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Myriad-Bold" w:hAnsi="Myriad-Bold" w:cs="Myriad-Bold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622A4FE0" w14:textId="1083750C" w:rsidR="00360E94" w:rsidRDefault="00360E94" w:rsidP="009761EC"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6A456FD2" w14:textId="27B9AB58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</w:t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4DFA85B" w14:textId="290BE9BC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34A4F1A" w14:textId="4912AB96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proofErr w:type="gram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4C95A16" w14:textId="71993DB2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sòda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B91B5F6" w14:textId="3115076F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cainneal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  <w:p w14:paraId="7FFE9281" w14:textId="77777777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a’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choire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4474D88" w14:textId="77777777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1.25ml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cnò-mheannt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  <w:p w14:paraId="1E2DFD64" w14:textId="1E763F30" w:rsidR="009761EC" w:rsidRPr="007539C0" w:rsidRDefault="007539C0" w:rsidP="007539C0">
                      <w:pP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539C0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7539C0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chlomhaisean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am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bleith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126496" w14:textId="77777777" w:rsidR="009761EC" w:rsidRPr="009761EC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Myriad-Bold" w:hAnsi="Myriad-Bold" w:cs="Myriad-Bold"/>
                          <w:b/>
                          <w:bCs/>
                          <w:color w:val="000000"/>
                        </w:rPr>
                      </w:pPr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6EF2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52ADCD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14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8B7B5" w14:textId="77777777" w:rsidR="007539C0" w:rsidRPr="007539C0" w:rsidRDefault="00360E94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7539C0" w:rsidRPr="007539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truinnsear</w:t>
                            </w:r>
                          </w:p>
                          <w:p w14:paraId="147C520E" w14:textId="1A8879C5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00649884" w14:textId="00B43B02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threidhe</w:t>
                            </w:r>
                            <w:proofErr w:type="gramEnd"/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fuine</w:t>
                            </w:r>
                          </w:p>
                          <w:p w14:paraId="2E3BA0A0" w14:textId="1D48774C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tomhais 1.25ml</w:t>
                            </w:r>
                          </w:p>
                          <w:p w14:paraId="408DD518" w14:textId="0015619A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tomhais 2.25ml</w:t>
                            </w:r>
                          </w:p>
                          <w:p w14:paraId="1C34E013" w14:textId="4F4DF865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measgaichear-dealain </w:t>
                            </w:r>
                          </w:p>
                          <w:p w14:paraId="3384F106" w14:textId="4833CE1B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meidh</w:t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E1F4EE5" w14:textId="0676B043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62226741" w14:textId="1254B4A3" w:rsidR="007539C0" w:rsidRPr="007539C0" w:rsidRDefault="007539C0" w:rsidP="007539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7539C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36CB4398" w14:textId="0706B2DF" w:rsidR="00360E94" w:rsidRPr="00756EF2" w:rsidRDefault="00360E94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" filled="f" stroked="f" strokeweight="3pt">
                <v:textbox>
                  <w:txbxContent>
                    <w:p w14:paraId="2708B7B5" w14:textId="77777777" w:rsidR="007539C0" w:rsidRPr="007539C0" w:rsidRDefault="00360E94" w:rsidP="007539C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7539C0" w:rsidRPr="007539C0">
                        <w:rPr>
                          <w:rFonts w:ascii="Arial" w:hAnsi="Arial" w:cs="Arial"/>
                          <w:sz w:val="28"/>
                          <w:szCs w:val="28"/>
                        </w:rPr>
                        <w:t>truinnsear</w:t>
                      </w:r>
                      <w:proofErr w:type="spellEnd"/>
                    </w:p>
                    <w:p w14:paraId="147C520E" w14:textId="1A8879C5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00649884" w14:textId="00B43B02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threidhe</w:t>
                      </w:r>
                      <w:proofErr w:type="spellEnd"/>
                      <w:proofErr w:type="gram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2E3BA0A0" w14:textId="1D48774C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1.25ml</w:t>
                      </w:r>
                    </w:p>
                    <w:p w14:paraId="408DD518" w14:textId="0015619A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2.25ml</w:t>
                      </w:r>
                    </w:p>
                    <w:p w14:paraId="1C34E013" w14:textId="4F4DF865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measgaichear-dealain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384F106" w14:textId="4833CE1B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meidh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E1F4EE5" w14:textId="0676B043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62226741" w14:textId="1254B4A3" w:rsidR="007539C0" w:rsidRPr="007539C0" w:rsidRDefault="007539C0" w:rsidP="007539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7539C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36CB4398" w14:textId="0706B2DF" w:rsidR="00360E94" w:rsidRPr="00756EF2" w:rsidRDefault="00360E94" w:rsidP="007539C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72F435E" w14:textId="77777777" w:rsidR="007539C0" w:rsidRDefault="007539C0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17A51FC" w14:textId="77777777" w:rsidR="007539C0" w:rsidRPr="007539C0" w:rsidRDefault="00C13E05" w:rsidP="007539C0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7539C0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7539C0" w:rsidRPr="007539C0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7539C0" w:rsidRPr="007539C0">
        <w:rPr>
          <w:rFonts w:ascii="Arial" w:hAnsi="Arial" w:cs="Arial"/>
          <w:color w:val="auto"/>
          <w:sz w:val="27"/>
          <w:szCs w:val="27"/>
        </w:rPr>
        <w:t>.</w:t>
      </w:r>
      <w:r w:rsidR="007539C0" w:rsidRPr="007539C0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7539C0" w:rsidRPr="007539C0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7539C0" w:rsidRPr="007539C0">
        <w:rPr>
          <w:rFonts w:ascii="Arial" w:hAnsi="Arial" w:cs="Arial"/>
          <w:color w:val="auto"/>
          <w:sz w:val="27"/>
          <w:szCs w:val="27"/>
        </w:rPr>
        <w:t xml:space="preserve">Cruinnich agus ullaich </w:t>
      </w:r>
      <w:proofErr w:type="gramStart"/>
      <w:r w:rsidR="007539C0" w:rsidRPr="007539C0">
        <w:rPr>
          <w:rFonts w:ascii="Arial" w:hAnsi="Arial" w:cs="Arial"/>
          <w:color w:val="auto"/>
          <w:sz w:val="27"/>
          <w:szCs w:val="27"/>
        </w:rPr>
        <w:t>na</w:t>
      </w:r>
      <w:proofErr w:type="gramEnd"/>
      <w:r w:rsidR="007539C0" w:rsidRPr="007539C0">
        <w:rPr>
          <w:rFonts w:ascii="Arial" w:hAnsi="Arial" w:cs="Arial"/>
          <w:color w:val="auto"/>
          <w:sz w:val="27"/>
          <w:szCs w:val="27"/>
        </w:rPr>
        <w:t xml:space="preserve"> stuthan.</w:t>
      </w:r>
    </w:p>
    <w:p w14:paraId="1CA7F136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1DD7516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b/>
          <w:bCs/>
          <w:sz w:val="27"/>
          <w:szCs w:val="27"/>
        </w:rPr>
        <w:t>2.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7539C0">
        <w:rPr>
          <w:rFonts w:ascii="Arial" w:hAnsi="Arial" w:cs="Arial"/>
          <w:sz w:val="27"/>
          <w:szCs w:val="27"/>
        </w:rPr>
        <w:t>air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an àmhainn aig 180</w:t>
      </w:r>
      <w:r w:rsidRPr="007539C0">
        <w:rPr>
          <w:rFonts w:ascii="Arial" w:hAnsi="Arial" w:cs="Arial"/>
          <w:sz w:val="27"/>
          <w:szCs w:val="27"/>
          <w:vertAlign w:val="superscript"/>
        </w:rPr>
        <w:t>0</w:t>
      </w:r>
      <w:r w:rsidRPr="007539C0">
        <w:rPr>
          <w:rFonts w:ascii="Arial" w:hAnsi="Arial" w:cs="Arial"/>
          <w:sz w:val="27"/>
          <w:szCs w:val="27"/>
        </w:rPr>
        <w:t>C.</w:t>
      </w:r>
    </w:p>
    <w:p w14:paraId="57E1D057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D02837C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b/>
          <w:bCs/>
          <w:sz w:val="27"/>
          <w:szCs w:val="27"/>
        </w:rPr>
        <w:t>3.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>Crèis dà threidhe fuine.</w:t>
      </w:r>
    </w:p>
    <w:p w14:paraId="347AD269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6E6DFFB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b/>
          <w:bCs/>
          <w:sz w:val="27"/>
          <w:szCs w:val="27"/>
        </w:rPr>
        <w:t>4.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 xml:space="preserve">Cèithich </w:t>
      </w:r>
      <w:proofErr w:type="gramStart"/>
      <w:r w:rsidRPr="007539C0">
        <w:rPr>
          <w:rFonts w:ascii="Arial" w:hAnsi="Arial" w:cs="Arial"/>
          <w:sz w:val="27"/>
          <w:szCs w:val="27"/>
        </w:rPr>
        <w:t>am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margarain agus an siùcar gus am bi e aotrom agus bog.</w:t>
      </w:r>
    </w:p>
    <w:p w14:paraId="422B9838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D7B75BC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b/>
          <w:bCs/>
          <w:sz w:val="27"/>
          <w:szCs w:val="27"/>
        </w:rPr>
        <w:t>5.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 xml:space="preserve">Sìolaidh </w:t>
      </w:r>
      <w:proofErr w:type="gramStart"/>
      <w:r w:rsidRPr="007539C0">
        <w:rPr>
          <w:rFonts w:ascii="Arial" w:hAnsi="Arial" w:cs="Arial"/>
          <w:sz w:val="27"/>
          <w:szCs w:val="27"/>
        </w:rPr>
        <w:t>na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stuthan tioram eile air truinnsear agus cuir aon làn spàine mu seach </w:t>
      </w:r>
    </w:p>
    <w:p w14:paraId="24607B86" w14:textId="7F294B13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</w:r>
      <w:proofErr w:type="gramStart"/>
      <w:r w:rsidRPr="007539C0">
        <w:rPr>
          <w:rFonts w:ascii="Arial" w:hAnsi="Arial" w:cs="Arial"/>
          <w:sz w:val="27"/>
          <w:szCs w:val="27"/>
        </w:rPr>
        <w:t>dhen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fhlùr a-steach còmhla ri measgachadh a’ mharg</w:t>
      </w:r>
      <w:r>
        <w:rPr>
          <w:rFonts w:ascii="Arial" w:hAnsi="Arial" w:cs="Arial"/>
          <w:sz w:val="27"/>
          <w:szCs w:val="27"/>
        </w:rPr>
        <w:t xml:space="preserve">arain gus am bi thu air na </w:t>
      </w:r>
      <w:r>
        <w:rPr>
          <w:rFonts w:ascii="Arial" w:hAnsi="Arial" w:cs="Arial"/>
          <w:sz w:val="27"/>
          <w:szCs w:val="27"/>
        </w:rPr>
        <w:tab/>
      </w:r>
      <w:r>
        <w:rPr>
          <w:rFonts w:ascii="Arial" w:hAnsi="Arial" w:cs="Arial"/>
          <w:sz w:val="27"/>
          <w:szCs w:val="27"/>
        </w:rPr>
        <w:tab/>
      </w:r>
      <w:r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>stuthan tioram gu lèir a chleachdadh.</w:t>
      </w:r>
    </w:p>
    <w:p w14:paraId="246F8F6F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6DE614D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b/>
          <w:bCs/>
          <w:sz w:val="27"/>
          <w:szCs w:val="27"/>
        </w:rPr>
        <w:t>6.</w:t>
      </w:r>
      <w:r w:rsidRPr="007539C0">
        <w:rPr>
          <w:rFonts w:ascii="Arial" w:hAnsi="Arial" w:cs="Arial"/>
          <w:sz w:val="27"/>
          <w:szCs w:val="27"/>
        </w:rPr>
        <w:tab/>
        <w:t xml:space="preserve">  </w:t>
      </w:r>
      <w:r w:rsidRPr="007539C0">
        <w:rPr>
          <w:rFonts w:ascii="Arial" w:hAnsi="Arial" w:cs="Arial"/>
          <w:sz w:val="27"/>
          <w:szCs w:val="27"/>
        </w:rPr>
        <w:tab/>
        <w:t xml:space="preserve">Cuir cnapan dheth air </w:t>
      </w:r>
      <w:proofErr w:type="gramStart"/>
      <w:r w:rsidRPr="007539C0">
        <w:rPr>
          <w:rFonts w:ascii="Arial" w:hAnsi="Arial" w:cs="Arial"/>
          <w:sz w:val="27"/>
          <w:szCs w:val="27"/>
        </w:rPr>
        <w:t>na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treidheachan le spàin bheag agus sgaoil a-mach iad. </w:t>
      </w:r>
    </w:p>
    <w:p w14:paraId="7C47A7DA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 xml:space="preserve">Dèan còmhnard iad </w:t>
      </w:r>
      <w:proofErr w:type="gramStart"/>
      <w:r w:rsidRPr="007539C0">
        <w:rPr>
          <w:rFonts w:ascii="Arial" w:hAnsi="Arial" w:cs="Arial"/>
          <w:sz w:val="27"/>
          <w:szCs w:val="27"/>
        </w:rPr>
        <w:t>gu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faiceallach le forca.</w:t>
      </w:r>
    </w:p>
    <w:p w14:paraId="63FF5113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4D641E8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39C0">
        <w:rPr>
          <w:rFonts w:ascii="Arial" w:hAnsi="Arial" w:cs="Arial"/>
          <w:b/>
          <w:bCs/>
          <w:sz w:val="27"/>
          <w:szCs w:val="27"/>
        </w:rPr>
        <w:tab/>
        <w:t>7.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  <w:t xml:space="preserve">Bruich airson 10-12 mionaidean </w:t>
      </w:r>
      <w:proofErr w:type="gramStart"/>
      <w:r w:rsidRPr="007539C0">
        <w:rPr>
          <w:rFonts w:ascii="Arial" w:hAnsi="Arial" w:cs="Arial"/>
          <w:sz w:val="27"/>
          <w:szCs w:val="27"/>
        </w:rPr>
        <w:t>gus</w:t>
      </w:r>
      <w:proofErr w:type="gramEnd"/>
      <w:r w:rsidRPr="007539C0">
        <w:rPr>
          <w:rFonts w:ascii="Arial" w:hAnsi="Arial" w:cs="Arial"/>
          <w:sz w:val="27"/>
          <w:szCs w:val="27"/>
        </w:rPr>
        <w:t xml:space="preserve"> am bi iad òr-ruadh.</w:t>
      </w:r>
    </w:p>
    <w:p w14:paraId="3AAB52B9" w14:textId="77777777" w:rsidR="007539C0" w:rsidRPr="007539C0" w:rsidRDefault="007539C0" w:rsidP="007539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8AAE481" w14:textId="61BA1D98" w:rsidR="004C2B3E" w:rsidRPr="007539C0" w:rsidRDefault="007539C0" w:rsidP="007539C0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sz w:val="20"/>
          <w:szCs w:val="20"/>
        </w:rPr>
      </w:pPr>
      <w:r w:rsidRPr="007539C0">
        <w:rPr>
          <w:rFonts w:ascii="Arial" w:hAnsi="Arial" w:cs="Arial"/>
          <w:color w:val="auto"/>
          <w:sz w:val="27"/>
          <w:szCs w:val="27"/>
        </w:rPr>
        <w:tab/>
      </w:r>
      <w:r w:rsidRPr="007539C0">
        <w:rPr>
          <w:rFonts w:ascii="Arial" w:hAnsi="Arial" w:cs="Arial"/>
          <w:b/>
          <w:bCs/>
          <w:color w:val="auto"/>
          <w:sz w:val="27"/>
          <w:szCs w:val="27"/>
        </w:rPr>
        <w:t>8.</w:t>
      </w:r>
      <w:r w:rsidR="00E11DDB">
        <w:rPr>
          <w:rFonts w:ascii="Arial" w:hAnsi="Arial" w:cs="Arial"/>
          <w:color w:val="auto"/>
          <w:sz w:val="27"/>
          <w:szCs w:val="27"/>
        </w:rPr>
        <w:tab/>
      </w:r>
      <w:r w:rsidR="00E11DDB">
        <w:rPr>
          <w:rFonts w:ascii="Arial" w:hAnsi="Arial" w:cs="Arial"/>
          <w:color w:val="auto"/>
          <w:sz w:val="27"/>
          <w:szCs w:val="27"/>
        </w:rPr>
        <w:tab/>
        <w:t>Cuir air treidhe-</w:t>
      </w:r>
      <w:r w:rsidRPr="007539C0">
        <w:rPr>
          <w:rFonts w:ascii="Arial" w:hAnsi="Arial" w:cs="Arial"/>
          <w:color w:val="auto"/>
          <w:sz w:val="27"/>
          <w:szCs w:val="27"/>
        </w:rPr>
        <w:t>fuarachaidh airson 5 mionaidean</w:t>
      </w:r>
      <w:r w:rsidRPr="007539C0">
        <w:rPr>
          <w:rFonts w:ascii="Arial" w:hAnsi="Arial" w:cs="Arial"/>
          <w:sz w:val="27"/>
          <w:szCs w:val="27"/>
        </w:rPr>
        <w:t xml:space="preserve">. </w:t>
      </w:r>
      <w:r w:rsidRPr="007539C0">
        <w:rPr>
          <w:rFonts w:ascii="Arial" w:hAnsi="Arial" w:cs="Arial"/>
          <w:sz w:val="27"/>
          <w:szCs w:val="27"/>
        </w:rPr>
        <w:tab/>
      </w:r>
      <w:r w:rsidRPr="007539C0">
        <w:rPr>
          <w:rFonts w:ascii="Arial" w:hAnsi="Arial" w:cs="Arial"/>
          <w:sz w:val="27"/>
          <w:szCs w:val="27"/>
        </w:rPr>
        <w:tab/>
      </w:r>
    </w:p>
    <w:sectPr w:rsidR="004C2B3E" w:rsidRPr="007539C0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C2B3E"/>
    <w:rsid w:val="004E53DE"/>
    <w:rsid w:val="00683E67"/>
    <w:rsid w:val="007539C0"/>
    <w:rsid w:val="00756EF2"/>
    <w:rsid w:val="009761EC"/>
    <w:rsid w:val="00C13E05"/>
    <w:rsid w:val="00E11D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595</Characters>
  <Application>Microsoft Macintosh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2011-08-03T13:17:00Z</dcterms:created>
  <dcterms:modified xsi:type="dcterms:W3CDTF">2011-08-03T13:17:00Z</dcterms:modified>
</cp:coreProperties>
</file>